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40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02"/>
        <w:gridCol w:w="2309"/>
        <w:gridCol w:w="4548"/>
        <w:gridCol w:w="2248"/>
        <w:gridCol w:w="201"/>
      </w:tblGrid>
      <w:tr w:rsidR="00731179" w:rsidRPr="00D1177A" w:rsidTr="00385FE2">
        <w:trPr>
          <w:gridAfter w:val="1"/>
          <w:wAfter w:w="201" w:type="dxa"/>
          <w:trHeight w:val="729"/>
        </w:trPr>
        <w:tc>
          <w:tcPr>
            <w:tcW w:w="9307" w:type="dxa"/>
            <w:gridSpan w:val="4"/>
            <w:tcBorders>
              <w:top w:val="single" w:sz="24" w:space="0" w:color="FFFFFF" w:themeColor="background1"/>
              <w:left w:val="single" w:sz="24" w:space="0" w:color="FFFFFF" w:themeColor="background1"/>
              <w:right w:val="single" w:sz="24" w:space="0" w:color="FFFFFF" w:themeColor="background1"/>
            </w:tcBorders>
          </w:tcPr>
          <w:p w:rsidR="00731179" w:rsidRPr="00D1177A" w:rsidRDefault="00731179" w:rsidP="00385FE2">
            <w:pPr>
              <w:bidi/>
              <w:spacing w:line="180" w:lineRule="auto"/>
              <w:jc w:val="center"/>
              <w:rPr>
                <w:sz w:val="18"/>
                <w:szCs w:val="18"/>
                <w:rtl/>
              </w:rPr>
            </w:pPr>
            <w:r w:rsidRPr="00D1177A">
              <w:rPr>
                <w:rFonts w:cs="Tahoma"/>
                <w:noProof/>
                <w:sz w:val="18"/>
                <w:szCs w:val="18"/>
                <w:rtl/>
              </w:rPr>
              <w:drawing>
                <wp:inline distT="0" distB="0" distL="0" distR="0" wp14:anchorId="7EF8BB93" wp14:editId="2740E0E1">
                  <wp:extent cx="1733550" cy="600682"/>
                  <wp:effectExtent l="19050" t="0" r="0" b="0"/>
                  <wp:docPr id="11" name="Picture 1" descr="حاشی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حاشیه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790" cy="604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200B" w:rsidRPr="00D1177A" w:rsidTr="00385FE2">
        <w:trPr>
          <w:gridBefore w:val="1"/>
          <w:wBefore w:w="202" w:type="dxa"/>
          <w:trHeight w:val="1675"/>
        </w:trPr>
        <w:tc>
          <w:tcPr>
            <w:tcW w:w="2309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255682" w:rsidRPr="00D1177A" w:rsidRDefault="00641F66" w:rsidP="00385FE2">
            <w:pPr>
              <w:bidi/>
              <w:spacing w:line="180" w:lineRule="auto"/>
              <w:rPr>
                <w:sz w:val="18"/>
                <w:szCs w:val="18"/>
                <w:rtl/>
              </w:rPr>
            </w:pPr>
            <w:r w:rsidRPr="00D1177A">
              <w:rPr>
                <w:rFonts w:hint="cs"/>
                <w:noProof/>
                <w:sz w:val="18"/>
                <w:szCs w:val="18"/>
                <w:rtl/>
              </w:rPr>
              <w:drawing>
                <wp:anchor distT="0" distB="0" distL="114300" distR="114300" simplePos="0" relativeHeight="251658240" behindDoc="1" locked="0" layoutInCell="1" allowOverlap="1" wp14:anchorId="50C24BF0" wp14:editId="48E822AF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60960</wp:posOffset>
                  </wp:positionV>
                  <wp:extent cx="657225" cy="553947"/>
                  <wp:effectExtent l="0" t="0" r="0" b="0"/>
                  <wp:wrapNone/>
                  <wp:docPr id="16" name="Picture 1" descr="D:\arm parasta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rm parasta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460" cy="5558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5682" w:rsidRPr="00D1177A" w:rsidRDefault="00255682" w:rsidP="00385FE2">
            <w:pPr>
              <w:bidi/>
              <w:spacing w:line="180" w:lineRule="auto"/>
              <w:jc w:val="center"/>
              <w:rPr>
                <w:sz w:val="18"/>
                <w:szCs w:val="18"/>
                <w:rtl/>
              </w:rPr>
            </w:pPr>
          </w:p>
          <w:p w:rsidR="00255682" w:rsidRPr="00D1177A" w:rsidRDefault="00255682" w:rsidP="00385FE2">
            <w:pPr>
              <w:bidi/>
              <w:spacing w:line="180" w:lineRule="auto"/>
              <w:jc w:val="center"/>
              <w:rPr>
                <w:sz w:val="18"/>
                <w:szCs w:val="18"/>
                <w:rtl/>
              </w:rPr>
            </w:pPr>
          </w:p>
          <w:p w:rsidR="00255682" w:rsidRPr="00D1177A" w:rsidRDefault="00255682" w:rsidP="00385FE2">
            <w:pPr>
              <w:bidi/>
              <w:spacing w:line="180" w:lineRule="auto"/>
              <w:jc w:val="center"/>
              <w:rPr>
                <w:sz w:val="18"/>
                <w:szCs w:val="18"/>
                <w:rtl/>
              </w:rPr>
            </w:pPr>
          </w:p>
          <w:p w:rsidR="00255682" w:rsidRPr="00D1177A" w:rsidRDefault="00255682" w:rsidP="00385FE2">
            <w:pPr>
              <w:bidi/>
              <w:spacing w:line="180" w:lineRule="auto"/>
              <w:jc w:val="center"/>
              <w:rPr>
                <w:sz w:val="18"/>
                <w:szCs w:val="18"/>
                <w:rtl/>
              </w:rPr>
            </w:pPr>
          </w:p>
          <w:p w:rsidR="00385FE2" w:rsidRDefault="00385FE2" w:rsidP="00385FE2">
            <w:pPr>
              <w:bidi/>
              <w:spacing w:line="18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255682" w:rsidRPr="00D1177A" w:rsidRDefault="0049244D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دانشگاه علوم پزشکی همدان</w:t>
            </w:r>
          </w:p>
          <w:p w:rsidR="0073786D" w:rsidRPr="00D1177A" w:rsidRDefault="00641F66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دانشکده </w:t>
            </w:r>
            <w:r w:rsidR="0049244D"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پرستاری </w:t>
            </w:r>
            <w:r w:rsidR="001F7859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مامایی همدان</w:t>
            </w:r>
          </w:p>
          <w:p w:rsidR="00255682" w:rsidRPr="00D1177A" w:rsidRDefault="00675514" w:rsidP="00385FE2">
            <w:pPr>
              <w:spacing w:line="180" w:lineRule="auto"/>
              <w:jc w:val="center"/>
              <w:rPr>
                <w:sz w:val="18"/>
                <w:szCs w:val="18"/>
                <w:rtl/>
              </w:rPr>
            </w:pPr>
            <w:r w:rsidRPr="00D1177A">
              <w:rPr>
                <w:rFonts w:ascii="Nunito" w:hAnsi="Nunito"/>
                <w:color w:val="4F4F4F"/>
                <w:sz w:val="18"/>
                <w:szCs w:val="18"/>
                <w:shd w:val="clear" w:color="auto" w:fill="FFFFFF"/>
              </w:rPr>
              <w:t>Hamadan University of Medical Sciences</w:t>
            </w:r>
          </w:p>
          <w:p w:rsidR="00255682" w:rsidRPr="00D1177A" w:rsidRDefault="00985CBD" w:rsidP="00385FE2">
            <w:pPr>
              <w:spacing w:line="180" w:lineRule="auto"/>
              <w:jc w:val="center"/>
              <w:rPr>
                <w:sz w:val="18"/>
                <w:szCs w:val="18"/>
                <w:rtl/>
              </w:rPr>
            </w:pPr>
            <w:proofErr w:type="spellStart"/>
            <w:r w:rsidRPr="00D1177A">
              <w:rPr>
                <w:sz w:val="18"/>
                <w:szCs w:val="18"/>
              </w:rPr>
              <w:t>Malayer</w:t>
            </w:r>
            <w:proofErr w:type="spellEnd"/>
            <w:r w:rsidRPr="00D1177A">
              <w:rPr>
                <w:sz w:val="18"/>
                <w:szCs w:val="18"/>
              </w:rPr>
              <w:t xml:space="preserve"> School of Nursing</w:t>
            </w:r>
          </w:p>
        </w:tc>
        <w:tc>
          <w:tcPr>
            <w:tcW w:w="4548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731179" w:rsidRPr="00D1177A" w:rsidRDefault="00731179" w:rsidP="00385FE2">
            <w:pPr>
              <w:bidi/>
              <w:spacing w:line="180" w:lineRule="auto"/>
              <w:rPr>
                <w:rFonts w:cs="Arial Unicode MS"/>
                <w:sz w:val="18"/>
                <w:szCs w:val="18"/>
                <w:rtl/>
                <w:lang w:bidi="fa-IR"/>
              </w:rPr>
            </w:pPr>
          </w:p>
          <w:p w:rsidR="00641F66" w:rsidRPr="00D1177A" w:rsidRDefault="00641F66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گروه آموزشی: </w:t>
            </w:r>
            <w:r w:rsidR="002904BD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پرستاری </w:t>
            </w:r>
          </w:p>
          <w:p w:rsidR="00641F66" w:rsidRPr="00D1177A" w:rsidRDefault="0073786D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لاتین</w:t>
            </w:r>
            <w:r w:rsidR="009E58A6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2904BD" w:rsidRPr="00D1177A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Nursing </w:t>
            </w:r>
          </w:p>
          <w:p w:rsidR="00641F66" w:rsidRPr="00D1177A" w:rsidRDefault="00641F66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رتبه: </w:t>
            </w:r>
            <w:r w:rsidR="00680511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E58A6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استادیار</w:t>
            </w:r>
          </w:p>
          <w:p w:rsidR="00641F66" w:rsidRPr="00D1177A" w:rsidRDefault="0049244D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لاتین:</w:t>
            </w:r>
            <w:r w:rsidR="002904BD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904BD" w:rsidRPr="00D1177A">
              <w:rPr>
                <w:sz w:val="18"/>
                <w:szCs w:val="18"/>
              </w:rPr>
              <w:t xml:space="preserve"> </w:t>
            </w:r>
            <w:r w:rsidR="009E58A6" w:rsidRPr="00D1177A">
              <w:rPr>
                <w:sz w:val="18"/>
                <w:szCs w:val="18"/>
              </w:rPr>
              <w:t xml:space="preserve"> </w:t>
            </w:r>
            <w:r w:rsidR="009E58A6" w:rsidRPr="00D1177A">
              <w:rPr>
                <w:rFonts w:cs="B Nazanin"/>
                <w:b/>
                <w:bCs/>
                <w:sz w:val="18"/>
                <w:szCs w:val="18"/>
                <w:lang w:bidi="fa-IR"/>
              </w:rPr>
              <w:t>Assistant Professo</w:t>
            </w:r>
            <w:r w:rsidR="002904BD" w:rsidRPr="00D1177A">
              <w:rPr>
                <w:rFonts w:cs="B Nazanin"/>
                <w:b/>
                <w:bCs/>
                <w:sz w:val="18"/>
                <w:szCs w:val="18"/>
                <w:lang w:bidi="fa-IR"/>
              </w:rPr>
              <w:t>r</w:t>
            </w:r>
            <w:r w:rsidR="002904BD"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2904BD" w:rsidRPr="00D1177A" w:rsidRDefault="002904BD" w:rsidP="00385FE2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D1177A">
              <w:rPr>
                <w:rFonts w:cs="B Nazanin"/>
                <w:sz w:val="18"/>
                <w:szCs w:val="18"/>
                <w:lang w:bidi="fa-IR"/>
              </w:rPr>
              <w:t>E-mail</w:t>
            </w:r>
          </w:p>
          <w:p w:rsidR="00641F66" w:rsidRPr="00D1177A" w:rsidRDefault="009E58A6" w:rsidP="00385FE2">
            <w:pPr>
              <w:bidi/>
              <w:spacing w:line="180" w:lineRule="auto"/>
              <w:jc w:val="center"/>
              <w:rPr>
                <w:rFonts w:cs="Arial Unicode MS"/>
                <w:sz w:val="18"/>
                <w:szCs w:val="18"/>
                <w:lang w:bidi="fa-IR"/>
              </w:rPr>
            </w:pPr>
            <w:r w:rsidRPr="00D1177A">
              <w:rPr>
                <w:sz w:val="18"/>
                <w:szCs w:val="18"/>
              </w:rPr>
              <w:t>purfarzad7@yahoo.com</w:t>
            </w:r>
          </w:p>
        </w:tc>
        <w:tc>
          <w:tcPr>
            <w:tcW w:w="2449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731179" w:rsidRPr="00D1177A" w:rsidRDefault="001B12EA" w:rsidP="00385FE2">
            <w:pPr>
              <w:tabs>
                <w:tab w:val="right" w:pos="2934"/>
              </w:tabs>
              <w:bidi/>
              <w:spacing w:line="180" w:lineRule="auto"/>
              <w:rPr>
                <w:rFonts w:cs="Arial Unicode MS"/>
                <w:sz w:val="18"/>
                <w:szCs w:val="18"/>
                <w:rtl/>
              </w:rPr>
            </w:pPr>
            <w:r w:rsidRPr="00D1177A">
              <w:rPr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876E04" wp14:editId="42944C25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75566</wp:posOffset>
                      </wp:positionV>
                      <wp:extent cx="771525" cy="781050"/>
                      <wp:effectExtent l="0" t="0" r="28575" b="19050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7810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41F66" w:rsidRPr="00351B78" w:rsidRDefault="009E58A6" w:rsidP="009752A7">
                                  <w:pPr>
                                    <w:jc w:val="center"/>
                                    <w:rPr>
                                      <w:rFonts w:cs="B Nazanin"/>
                                      <w:lang w:bidi="fa-IR"/>
                                    </w:rPr>
                                  </w:pPr>
                                  <w:r w:rsidRPr="009E58A6">
                                    <w:rPr>
                                      <w:rFonts w:cs="B Nazanin"/>
                                      <w:noProof/>
                                    </w:rPr>
                                    <w:drawing>
                                      <wp:inline distT="0" distB="0" distL="0" distR="0" wp14:anchorId="1E486924" wp14:editId="5AF6595A">
                                        <wp:extent cx="571500" cy="762000"/>
                                        <wp:effectExtent l="0" t="0" r="0" b="0"/>
                                        <wp:docPr id="4" name="Picture 4" descr="C:\Users\zohre\Desktop\2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:\Users\zohre\Desktop\2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0653" cy="7608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9" o:spid="_x0000_s1026" style="position:absolute;left:0;text-align:left;margin-left:20.55pt;margin-top:5.95pt;width:60.7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">
                      <v:textbox>
                        <w:txbxContent>
                          <w:p w:rsidR="00641F66" w:rsidRPr="00351B78" w:rsidRDefault="009E58A6" w:rsidP="009752A7">
                            <w:pPr>
                              <w:jc w:val="center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9E58A6">
                              <w:rPr>
                                <w:rFonts w:cs="B Nazanin"/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E486924" wp14:editId="5AF6595A">
                                  <wp:extent cx="571500" cy="762000"/>
                                  <wp:effectExtent l="0" t="0" r="0" b="0"/>
                                  <wp:docPr id="4" name="Picture 4" descr="C:\Users\zohre\Desktop\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zohre\Desktop\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653" cy="7608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10CB5" w:rsidRPr="00D1177A">
              <w:rPr>
                <w:rFonts w:cs="Arial Unicode MS"/>
                <w:sz w:val="18"/>
                <w:szCs w:val="18"/>
                <w:rtl/>
              </w:rPr>
              <w:tab/>
            </w:r>
          </w:p>
          <w:p w:rsidR="00510CB5" w:rsidRPr="00D1177A" w:rsidRDefault="00510CB5" w:rsidP="00385FE2">
            <w:pPr>
              <w:tabs>
                <w:tab w:val="right" w:pos="2934"/>
              </w:tabs>
              <w:bidi/>
              <w:spacing w:line="180" w:lineRule="auto"/>
              <w:rPr>
                <w:rFonts w:cs="Arial Unicode MS"/>
                <w:sz w:val="18"/>
                <w:szCs w:val="18"/>
                <w:rtl/>
              </w:rPr>
            </w:pPr>
          </w:p>
          <w:p w:rsidR="00510CB5" w:rsidRPr="00D1177A" w:rsidRDefault="00510CB5" w:rsidP="00385FE2">
            <w:pPr>
              <w:tabs>
                <w:tab w:val="right" w:pos="2934"/>
              </w:tabs>
              <w:bidi/>
              <w:spacing w:line="180" w:lineRule="auto"/>
              <w:rPr>
                <w:rFonts w:cs="Arial Unicode MS"/>
                <w:sz w:val="18"/>
                <w:szCs w:val="18"/>
                <w:rtl/>
              </w:rPr>
            </w:pPr>
          </w:p>
          <w:p w:rsidR="00510CB5" w:rsidRPr="00D1177A" w:rsidRDefault="00510CB5" w:rsidP="00385FE2">
            <w:pPr>
              <w:tabs>
                <w:tab w:val="right" w:pos="2934"/>
              </w:tabs>
              <w:bidi/>
              <w:spacing w:line="18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510CB5" w:rsidRPr="00D1177A" w:rsidRDefault="00510CB5" w:rsidP="00385FE2">
            <w:pPr>
              <w:tabs>
                <w:tab w:val="right" w:pos="2934"/>
              </w:tabs>
              <w:bidi/>
              <w:spacing w:line="18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510CB5" w:rsidRDefault="00510CB5" w:rsidP="00385FE2">
            <w:pPr>
              <w:tabs>
                <w:tab w:val="right" w:pos="2934"/>
              </w:tabs>
              <w:bidi/>
              <w:spacing w:line="18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85FE2" w:rsidRPr="00D1177A" w:rsidRDefault="00385FE2" w:rsidP="00385FE2">
            <w:pPr>
              <w:tabs>
                <w:tab w:val="right" w:pos="2934"/>
              </w:tabs>
              <w:bidi/>
              <w:spacing w:line="18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9E58A6" w:rsidRPr="00D1177A" w:rsidRDefault="00510CB5" w:rsidP="00385FE2">
            <w:pPr>
              <w:tabs>
                <w:tab w:val="right" w:pos="2934"/>
              </w:tabs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نام و نام خانوادگی </w:t>
            </w:r>
            <w:r w:rsidR="0049244D"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510CB5" w:rsidRPr="00D1177A" w:rsidRDefault="009E58A6" w:rsidP="00385FE2">
            <w:pPr>
              <w:tabs>
                <w:tab w:val="right" w:pos="2934"/>
              </w:tabs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</w:t>
            </w:r>
            <w:r w:rsidR="002904BD"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زهر</w:t>
            </w: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ا</w:t>
            </w:r>
            <w:r w:rsidR="002904BD"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پورفرزاد</w:t>
            </w:r>
          </w:p>
          <w:p w:rsidR="00510CB5" w:rsidRPr="00D1177A" w:rsidRDefault="009E58A6" w:rsidP="00385FE2">
            <w:pPr>
              <w:tabs>
                <w:tab w:val="right" w:pos="2934"/>
              </w:tabs>
              <w:bidi/>
              <w:spacing w:line="180" w:lineRule="auto"/>
              <w:jc w:val="center"/>
              <w:rPr>
                <w:rFonts w:cs="Tahoma"/>
                <w:sz w:val="18"/>
                <w:szCs w:val="18"/>
                <w:lang w:bidi="fa-IR"/>
              </w:rPr>
            </w:pPr>
            <w:proofErr w:type="spellStart"/>
            <w:r w:rsidRPr="00D1177A">
              <w:rPr>
                <w:rFonts w:cs="B Nazanin"/>
                <w:b/>
                <w:bCs/>
                <w:sz w:val="18"/>
                <w:szCs w:val="18"/>
              </w:rPr>
              <w:t>Dr.Zahra</w:t>
            </w:r>
            <w:proofErr w:type="spellEnd"/>
            <w:r w:rsidRPr="00D1177A">
              <w:rPr>
                <w:sz w:val="18"/>
                <w:szCs w:val="18"/>
              </w:rPr>
              <w:t xml:space="preserve"> </w:t>
            </w:r>
            <w:proofErr w:type="spellStart"/>
            <w:r w:rsidRPr="00D1177A">
              <w:rPr>
                <w:rFonts w:cs="B Nazanin"/>
                <w:b/>
                <w:bCs/>
                <w:sz w:val="18"/>
                <w:szCs w:val="18"/>
              </w:rPr>
              <w:t>purfarzad</w:t>
            </w:r>
            <w:proofErr w:type="spellEnd"/>
          </w:p>
        </w:tc>
      </w:tr>
    </w:tbl>
    <w:p w:rsidR="00EF1917" w:rsidRPr="00C11F09" w:rsidRDefault="009F4D88" w:rsidP="00385FE2">
      <w:pPr>
        <w:bidi/>
        <w:spacing w:after="0" w:line="180" w:lineRule="auto"/>
        <w:rPr>
          <w:sz w:val="10"/>
          <w:szCs w:val="10"/>
          <w:rtl/>
        </w:rPr>
      </w:pPr>
    </w:p>
    <w:p w:rsidR="00C11F09" w:rsidRPr="0073786D" w:rsidRDefault="00C11F09" w:rsidP="00385FE2">
      <w:pPr>
        <w:bidi/>
        <w:spacing w:after="0" w:line="180" w:lineRule="auto"/>
        <w:jc w:val="center"/>
        <w:rPr>
          <w:b/>
          <w:bCs/>
          <w:color w:val="0070C0"/>
          <w:rtl/>
        </w:rPr>
      </w:pPr>
      <w:r w:rsidRPr="00C11F09">
        <w:rPr>
          <w:rFonts w:hint="cs"/>
          <w:b/>
          <w:bCs/>
          <w:color w:val="0070C0"/>
          <w:rtl/>
        </w:rPr>
        <w:t xml:space="preserve">_ _ _ _ _ _ _ _ _ _ _ _ _ _ _ _ _ _ _ _ _ _ _ _ _ _ _ _ _ _ _ _ _ _ _ _ _ _ _ _ _ _ _ _ _ _ _ _ _ _ _ _ _ </w:t>
      </w:r>
      <w:r>
        <w:rPr>
          <w:rFonts w:hint="cs"/>
          <w:b/>
          <w:bCs/>
          <w:color w:val="0070C0"/>
          <w:rtl/>
        </w:rPr>
        <w:t>_ _ _ _ _ _ _</w:t>
      </w:r>
    </w:p>
    <w:p w:rsidR="00385FE2" w:rsidRPr="00385FE2" w:rsidRDefault="006E5732" w:rsidP="00D7651C">
      <w:pPr>
        <w:bidi/>
        <w:spacing w:after="0" w:line="180" w:lineRule="auto"/>
        <w:jc w:val="center"/>
        <w:rPr>
          <w:rFonts w:cs="B Nazanin"/>
          <w:b/>
          <w:bCs/>
          <w:color w:val="0070C0"/>
          <w:sz w:val="28"/>
          <w:szCs w:val="28"/>
          <w:rtl/>
          <w:lang w:bidi="fa-IR"/>
        </w:rPr>
      </w:pPr>
      <w:r w:rsidRPr="00D1177A">
        <w:rPr>
          <w:rFonts w:cs="B Nazanin" w:hint="cs"/>
          <w:b/>
          <w:bCs/>
          <w:color w:val="0070C0"/>
          <w:sz w:val="28"/>
          <w:szCs w:val="28"/>
          <w:rtl/>
        </w:rPr>
        <w:t>برنامه هفتگی</w:t>
      </w:r>
      <w:r w:rsidR="00EA4B04" w:rsidRPr="00D1177A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>:</w:t>
      </w:r>
      <w:r w:rsidRPr="00D1177A">
        <w:rPr>
          <w:rFonts w:cs="B Nazanin" w:hint="cs"/>
          <w:b/>
          <w:bCs/>
          <w:color w:val="0070C0"/>
          <w:sz w:val="28"/>
          <w:szCs w:val="28"/>
          <w:rtl/>
        </w:rPr>
        <w:t xml:space="preserve"> نیمسال </w:t>
      </w:r>
      <w:r w:rsidRPr="00D1177A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 xml:space="preserve">اول </w:t>
      </w:r>
      <w:r w:rsidR="00D7651C">
        <w:rPr>
          <w:rFonts w:cs="B Nazanin" w:hint="cs"/>
          <w:b/>
          <w:bCs/>
          <w:color w:val="0070C0"/>
          <w:sz w:val="28"/>
          <w:szCs w:val="28"/>
          <w:rtl/>
          <w:lang w:bidi="fa-IR"/>
        </w:rPr>
        <w:t>1404-1403</w:t>
      </w:r>
    </w:p>
    <w:tbl>
      <w:tblPr>
        <w:tblStyle w:val="TableGrid"/>
        <w:bidiVisual/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11"/>
        <w:gridCol w:w="1380"/>
        <w:gridCol w:w="1800"/>
        <w:gridCol w:w="2043"/>
        <w:gridCol w:w="1474"/>
        <w:gridCol w:w="1701"/>
        <w:gridCol w:w="1522"/>
        <w:gridCol w:w="179"/>
      </w:tblGrid>
      <w:tr w:rsidR="00385FE2" w:rsidRPr="00D1177A" w:rsidTr="00385FE2">
        <w:trPr>
          <w:gridBefore w:val="1"/>
          <w:wBefore w:w="11" w:type="dxa"/>
          <w:trHeight w:val="163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روزهای هفته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8 تا10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10 تا 12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12 تا 14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14 تا 16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385FE2" w:rsidRPr="00D1177A" w:rsidRDefault="00385FE2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16تا18</w:t>
            </w:r>
          </w:p>
        </w:tc>
      </w:tr>
      <w:tr w:rsidR="00D7651C" w:rsidRPr="00D1177A" w:rsidTr="00385FE2">
        <w:trPr>
          <w:gridBefore w:val="1"/>
          <w:wBefore w:w="11" w:type="dxa"/>
          <w:trHeight w:val="368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D1177A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D7651C" w:rsidP="00D7651C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اصول و کلیات اپیدمیولوژی</w:t>
            </w:r>
          </w:p>
          <w:p w:rsidR="00D7651C" w:rsidRPr="00470399" w:rsidRDefault="00D7651C" w:rsidP="00470399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sz w:val="18"/>
                <w:szCs w:val="18"/>
                <w:rtl/>
              </w:rPr>
              <w:t>(</w:t>
            </w:r>
            <w:r w:rsidR="00470399" w:rsidRPr="00470399">
              <w:rPr>
                <w:rFonts w:cs="B Nazanin" w:hint="cs"/>
                <w:sz w:val="18"/>
                <w:szCs w:val="18"/>
                <w:rtl/>
              </w:rPr>
              <w:t>ترم 1 پرستاری</w:t>
            </w:r>
            <w:r w:rsidRPr="00470399">
              <w:rPr>
                <w:rFonts w:cs="B Nazanin" w:hint="cs"/>
                <w:sz w:val="18"/>
                <w:szCs w:val="18"/>
                <w:rtl/>
              </w:rPr>
              <w:t>)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اصول و مهارتهای پرستاری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470399" w:rsidRPr="00470399" w:rsidRDefault="00470399" w:rsidP="00470399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جلسه </w:t>
            </w:r>
            <w:r w:rsidRPr="00470399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</w:p>
          <w:p w:rsidR="00470399" w:rsidRPr="00470399" w:rsidRDefault="00470399" w:rsidP="00470399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شورای آموزشی</w:t>
            </w:r>
          </w:p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پرستاری سالمندان 2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86913" w:rsidRPr="00470399" w:rsidRDefault="00D86913" w:rsidP="00D86913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راهنمایی </w:t>
            </w:r>
          </w:p>
          <w:p w:rsidR="00D86913" w:rsidRPr="00470399" w:rsidRDefault="00D86913" w:rsidP="00D86913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پایان نامه/</w:t>
            </w:r>
          </w:p>
          <w:p w:rsidR="00D7651C" w:rsidRPr="00470399" w:rsidRDefault="00D86913" w:rsidP="00D86913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طرح تحقیقاتی</w:t>
            </w:r>
          </w:p>
        </w:tc>
      </w:tr>
      <w:tr w:rsidR="00D7651C" w:rsidRPr="00D1177A" w:rsidTr="00385FE2">
        <w:trPr>
          <w:gridBefore w:val="1"/>
          <w:wBefore w:w="11" w:type="dxa"/>
          <w:trHeight w:val="164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D1177A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یکشنبه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فناوری اطلاعات</w:t>
            </w:r>
          </w:p>
          <w:p w:rsidR="00470399" w:rsidRPr="00470399" w:rsidRDefault="00470399" w:rsidP="00470399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sz w:val="18"/>
                <w:szCs w:val="18"/>
                <w:rtl/>
              </w:rPr>
              <w:t>(ترم 1 پرستاری)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Default="00A66A48" w:rsidP="00470399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66A48">
              <w:rPr>
                <w:rFonts w:cs="B Nazanin" w:hint="cs"/>
                <w:b/>
                <w:bCs/>
                <w:sz w:val="18"/>
                <w:szCs w:val="18"/>
                <w:rtl/>
              </w:rPr>
              <w:t>مهارتهای پرستاری</w:t>
            </w:r>
          </w:p>
          <w:p w:rsidR="00470399" w:rsidRDefault="00A66A48" w:rsidP="00A66A48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66A48">
              <w:rPr>
                <w:rFonts w:cs="B Nazanin" w:hint="cs"/>
                <w:b/>
                <w:bCs/>
                <w:sz w:val="18"/>
                <w:szCs w:val="18"/>
                <w:rtl/>
              </w:rPr>
              <w:t>و کار در اتاق عمل</w:t>
            </w:r>
          </w:p>
          <w:p w:rsidR="00A66A48" w:rsidRPr="00A66A48" w:rsidRDefault="00A66A48" w:rsidP="00A66A48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(ترم 1 هوشبری)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9F4D88" w:rsidP="00E5153F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FE64B8" w:rsidRDefault="00FE64B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مراقبت پرستاری </w:t>
            </w:r>
          </w:p>
          <w:p w:rsidR="00D7651C" w:rsidRDefault="00FE64B8" w:rsidP="00FE64B8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در منزل</w:t>
            </w:r>
          </w:p>
          <w:p w:rsidR="00A66A48" w:rsidRPr="00A66A48" w:rsidRDefault="00A66A48" w:rsidP="00A66A48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="00D86913">
              <w:rPr>
                <w:rFonts w:cs="B Nazanin" w:hint="cs"/>
                <w:sz w:val="18"/>
                <w:szCs w:val="18"/>
                <w:rtl/>
              </w:rPr>
              <w:t>ترم 5 پرستاری)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مشاوره تحصیلی</w:t>
            </w:r>
          </w:p>
          <w:p w:rsidR="00D7651C" w:rsidRPr="00470399" w:rsidRDefault="00D7651C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(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با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وقت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قبلی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)</w:t>
            </w:r>
          </w:p>
        </w:tc>
      </w:tr>
      <w:tr w:rsidR="00A66A48" w:rsidRPr="00D1177A" w:rsidTr="00385FE2">
        <w:trPr>
          <w:gridBefore w:val="1"/>
          <w:wBefore w:w="11" w:type="dxa"/>
          <w:trHeight w:val="243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دوشنبه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تحقیق در پرستاری </w:t>
            </w:r>
          </w:p>
          <w:p w:rsidR="00A66A48" w:rsidRPr="00FE64B8" w:rsidRDefault="00A66A48" w:rsidP="00E3288D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FE64B8">
              <w:rPr>
                <w:rFonts w:cs="B Nazanin" w:hint="cs"/>
                <w:sz w:val="18"/>
                <w:szCs w:val="18"/>
                <w:rtl/>
              </w:rPr>
              <w:t>(ترم 5 پرستاری)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سیستم اطلاع رسانی پزشکی</w:t>
            </w:r>
          </w:p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sz w:val="18"/>
                <w:szCs w:val="18"/>
                <w:rtl/>
              </w:rPr>
              <w:t>(ترم 1 هوشبری)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 تحقیق </w:t>
            </w:r>
          </w:p>
          <w:p w:rsidR="00A66A48" w:rsidRPr="00A66A48" w:rsidRDefault="00A66A48" w:rsidP="00A66A48">
            <w:pPr>
              <w:bidi/>
              <w:spacing w:line="18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A66A48">
              <w:rPr>
                <w:rFonts w:cs="B Nazanin" w:hint="cs"/>
                <w:sz w:val="18"/>
                <w:szCs w:val="18"/>
                <w:rtl/>
              </w:rPr>
              <w:t>(ترم 2 فوریت های پزشکی)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پژوهشی</w:t>
            </w:r>
          </w:p>
        </w:tc>
      </w:tr>
      <w:tr w:rsidR="00A66A48" w:rsidRPr="00D1177A" w:rsidTr="00385FE2">
        <w:trPr>
          <w:gridBefore w:val="1"/>
          <w:wBefore w:w="11" w:type="dxa"/>
          <w:trHeight w:val="462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سه 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مشاوره تحصیلی</w:t>
            </w:r>
          </w:p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(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با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وقت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قبلی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Default="00A66A48" w:rsidP="00FE64B8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فعالیت </w:t>
            </w:r>
            <w:r>
              <w:rPr>
                <w:rFonts w:cs="B Nazanin"/>
                <w:b/>
                <w:bCs/>
                <w:sz w:val="18"/>
                <w:szCs w:val="18"/>
              </w:rPr>
              <w:t>EDO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A66A48" w:rsidRPr="00470399" w:rsidRDefault="00A66A48" w:rsidP="00FE64B8">
            <w:pPr>
              <w:bidi/>
              <w:spacing w:line="180" w:lineRule="auto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معاونت آموزشی بیمارستان مهر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7D7CE1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فعالیت پژوهشی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مشاوره تحصیلی </w:t>
            </w:r>
          </w:p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(با وقت قبلی)</w:t>
            </w:r>
          </w:p>
        </w:tc>
      </w:tr>
      <w:tr w:rsidR="00A66A48" w:rsidRPr="00D1177A" w:rsidTr="00385FE2">
        <w:trPr>
          <w:gridBefore w:val="1"/>
          <w:wBefore w:w="11" w:type="dxa"/>
          <w:trHeight w:val="486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مشاوره تحصیلی</w:t>
            </w:r>
          </w:p>
          <w:p w:rsidR="00A66A48" w:rsidRPr="00470399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(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با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وقت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قبلی</w:t>
            </w:r>
            <w:r w:rsidRPr="00470399">
              <w:rPr>
                <w:rFonts w:cs="B Nazanin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Default="00A66A48" w:rsidP="00E3288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فعالیت </w:t>
            </w:r>
            <w:r>
              <w:rPr>
                <w:rFonts w:cs="B Nazanin"/>
                <w:b/>
                <w:bCs/>
                <w:sz w:val="18"/>
                <w:szCs w:val="18"/>
              </w:rPr>
              <w:t>EDO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A66A48" w:rsidRPr="00470399" w:rsidRDefault="00A66A48" w:rsidP="00FE64B8">
            <w:pPr>
              <w:bidi/>
              <w:spacing w:line="180" w:lineRule="auto"/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 معاونت آموزشی بیمارستان مهر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فعالیت </w:t>
            </w:r>
            <w:r w:rsidRPr="00470399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راهنمایی </w:t>
            </w:r>
          </w:p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پایان نامه/</w:t>
            </w:r>
          </w:p>
          <w:p w:rsidR="00A66A48" w:rsidRPr="00470399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70399">
              <w:rPr>
                <w:rFonts w:cs="B Nazanin" w:hint="cs"/>
                <w:b/>
                <w:bCs/>
                <w:sz w:val="18"/>
                <w:szCs w:val="18"/>
                <w:rtl/>
              </w:rPr>
              <w:t>طرح تحقیقاتی</w:t>
            </w:r>
          </w:p>
        </w:tc>
      </w:tr>
      <w:tr w:rsidR="00A66A48" w:rsidRPr="00D1177A" w:rsidTr="00871B27">
        <w:trPr>
          <w:gridBefore w:val="1"/>
          <w:wBefore w:w="11" w:type="dxa"/>
          <w:trHeight w:val="254"/>
        </w:trPr>
        <w:tc>
          <w:tcPr>
            <w:tcW w:w="138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پنج شنبه</w:t>
            </w:r>
          </w:p>
        </w:tc>
        <w:tc>
          <w:tcPr>
            <w:tcW w:w="1800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2043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474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1" w:type="dxa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4" w:space="0" w:color="0070C0"/>
              <w:left w:val="single" w:sz="24" w:space="0" w:color="0070C0"/>
              <w:bottom w:val="single" w:sz="24" w:space="0" w:color="0070C0"/>
              <w:right w:val="single" w:sz="24" w:space="0" w:color="0070C0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1177A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</w:p>
        </w:tc>
      </w:tr>
      <w:tr w:rsidR="00A66A48" w:rsidRPr="00D1177A" w:rsidTr="00871B27">
        <w:trPr>
          <w:gridAfter w:val="1"/>
          <w:wAfter w:w="179" w:type="dxa"/>
          <w:trHeight w:val="1106"/>
        </w:trPr>
        <w:tc>
          <w:tcPr>
            <w:tcW w:w="8409" w:type="dxa"/>
            <w:gridSpan w:val="6"/>
            <w:tcBorders>
              <w:top w:val="single" w:sz="24" w:space="0" w:color="0070C0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  <w:r w:rsidRPr="00D1177A">
              <w:rPr>
                <w:rFonts w:cs="B Nazanin" w:hint="cs"/>
                <w:b/>
                <w:bCs/>
                <w:noProof/>
                <w:color w:val="0070C0"/>
                <w:sz w:val="20"/>
                <w:szCs w:val="20"/>
                <w:rtl/>
              </w:rPr>
              <w:drawing>
                <wp:anchor distT="0" distB="0" distL="114300" distR="114300" simplePos="0" relativeHeight="251671552" behindDoc="0" locked="0" layoutInCell="1" allowOverlap="1" wp14:anchorId="392F28A6" wp14:editId="6137455D">
                  <wp:simplePos x="0" y="0"/>
                  <wp:positionH relativeFrom="column">
                    <wp:posOffset>1575435</wp:posOffset>
                  </wp:positionH>
                  <wp:positionV relativeFrom="paragraph">
                    <wp:posOffset>1905</wp:posOffset>
                  </wp:positionV>
                  <wp:extent cx="1104900" cy="427990"/>
                  <wp:effectExtent l="0" t="0" r="0" b="0"/>
                  <wp:wrapSquare wrapText="bothSides"/>
                  <wp:docPr id="2" name="Picture 16" descr="حاشیه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حاشیه 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22" w:type="dxa"/>
            <w:tcBorders>
              <w:top w:val="single" w:sz="24" w:space="0" w:color="0070C0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</w:tcPr>
          <w:p w:rsidR="00A66A48" w:rsidRPr="00D1177A" w:rsidRDefault="00A66A48" w:rsidP="00385FE2">
            <w:pPr>
              <w:bidi/>
              <w:spacing w:line="180" w:lineRule="auto"/>
              <w:jc w:val="center"/>
              <w:rPr>
                <w:rFonts w:cs="B Nazanin"/>
                <w:b/>
                <w:bCs/>
                <w:noProof/>
                <w:color w:val="0070C0"/>
                <w:sz w:val="20"/>
                <w:szCs w:val="20"/>
                <w:rtl/>
              </w:rPr>
            </w:pPr>
          </w:p>
        </w:tc>
      </w:tr>
    </w:tbl>
    <w:p w:rsidR="00385FE2" w:rsidRDefault="00385FE2" w:rsidP="00385FE2">
      <w:pPr>
        <w:bidi/>
        <w:spacing w:after="0" w:line="180" w:lineRule="auto"/>
      </w:pPr>
    </w:p>
    <w:sectPr w:rsidR="00385FE2" w:rsidSect="00385FE2">
      <w:pgSz w:w="12240" w:h="15840"/>
      <w:pgMar w:top="540" w:right="1080" w:bottom="9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un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D0"/>
    <w:rsid w:val="00053C10"/>
    <w:rsid w:val="00056F03"/>
    <w:rsid w:val="0006444A"/>
    <w:rsid w:val="0008299C"/>
    <w:rsid w:val="000957AE"/>
    <w:rsid w:val="000B160B"/>
    <w:rsid w:val="000C7B06"/>
    <w:rsid w:val="00100C73"/>
    <w:rsid w:val="001218C2"/>
    <w:rsid w:val="00144E4F"/>
    <w:rsid w:val="00146A31"/>
    <w:rsid w:val="00184F71"/>
    <w:rsid w:val="001B12EA"/>
    <w:rsid w:val="001F296F"/>
    <w:rsid w:val="001F7859"/>
    <w:rsid w:val="00205363"/>
    <w:rsid w:val="00255682"/>
    <w:rsid w:val="0026052F"/>
    <w:rsid w:val="00271140"/>
    <w:rsid w:val="00274A9E"/>
    <w:rsid w:val="002904BD"/>
    <w:rsid w:val="002A7C5D"/>
    <w:rsid w:val="00311223"/>
    <w:rsid w:val="00311AF9"/>
    <w:rsid w:val="00351B78"/>
    <w:rsid w:val="00361763"/>
    <w:rsid w:val="00366298"/>
    <w:rsid w:val="00385FE2"/>
    <w:rsid w:val="003B04C6"/>
    <w:rsid w:val="003D4849"/>
    <w:rsid w:val="0040200B"/>
    <w:rsid w:val="00452EAC"/>
    <w:rsid w:val="00455155"/>
    <w:rsid w:val="00461E02"/>
    <w:rsid w:val="00470399"/>
    <w:rsid w:val="004740DE"/>
    <w:rsid w:val="00474941"/>
    <w:rsid w:val="0049244D"/>
    <w:rsid w:val="004941D0"/>
    <w:rsid w:val="004B68A3"/>
    <w:rsid w:val="004C2FCF"/>
    <w:rsid w:val="004D3383"/>
    <w:rsid w:val="004E4CC5"/>
    <w:rsid w:val="004F04D8"/>
    <w:rsid w:val="00510CB5"/>
    <w:rsid w:val="00545AB2"/>
    <w:rsid w:val="005E2DA1"/>
    <w:rsid w:val="005F607A"/>
    <w:rsid w:val="005F6BB2"/>
    <w:rsid w:val="00603AB1"/>
    <w:rsid w:val="006243F2"/>
    <w:rsid w:val="00624CA2"/>
    <w:rsid w:val="00631A23"/>
    <w:rsid w:val="00641F66"/>
    <w:rsid w:val="00675514"/>
    <w:rsid w:val="00680511"/>
    <w:rsid w:val="00684F48"/>
    <w:rsid w:val="006944F9"/>
    <w:rsid w:val="006A5BD9"/>
    <w:rsid w:val="006D336B"/>
    <w:rsid w:val="006E5732"/>
    <w:rsid w:val="006F69B5"/>
    <w:rsid w:val="0070536A"/>
    <w:rsid w:val="00711B4A"/>
    <w:rsid w:val="00731179"/>
    <w:rsid w:val="0073241D"/>
    <w:rsid w:val="0073786D"/>
    <w:rsid w:val="00776DCD"/>
    <w:rsid w:val="007A096E"/>
    <w:rsid w:val="007A48C5"/>
    <w:rsid w:val="007D44A8"/>
    <w:rsid w:val="007D7CE1"/>
    <w:rsid w:val="007E378F"/>
    <w:rsid w:val="00817245"/>
    <w:rsid w:val="00834CDC"/>
    <w:rsid w:val="008357FD"/>
    <w:rsid w:val="00861168"/>
    <w:rsid w:val="0088696D"/>
    <w:rsid w:val="00895775"/>
    <w:rsid w:val="008C7574"/>
    <w:rsid w:val="008F06E6"/>
    <w:rsid w:val="00900B6D"/>
    <w:rsid w:val="0092277B"/>
    <w:rsid w:val="00931518"/>
    <w:rsid w:val="009752A7"/>
    <w:rsid w:val="009809C7"/>
    <w:rsid w:val="00985CBD"/>
    <w:rsid w:val="0099541A"/>
    <w:rsid w:val="009E58A6"/>
    <w:rsid w:val="009F4D88"/>
    <w:rsid w:val="00A1500B"/>
    <w:rsid w:val="00A43234"/>
    <w:rsid w:val="00A66A48"/>
    <w:rsid w:val="00A73054"/>
    <w:rsid w:val="00A73D57"/>
    <w:rsid w:val="00A743A5"/>
    <w:rsid w:val="00A92C71"/>
    <w:rsid w:val="00AB3C1B"/>
    <w:rsid w:val="00AC3607"/>
    <w:rsid w:val="00B45AD4"/>
    <w:rsid w:val="00B51267"/>
    <w:rsid w:val="00B668D5"/>
    <w:rsid w:val="00B66AD5"/>
    <w:rsid w:val="00B86D9E"/>
    <w:rsid w:val="00BB210A"/>
    <w:rsid w:val="00BB2C89"/>
    <w:rsid w:val="00BE6FDF"/>
    <w:rsid w:val="00BF4ADD"/>
    <w:rsid w:val="00C11F09"/>
    <w:rsid w:val="00CD0909"/>
    <w:rsid w:val="00CF00BE"/>
    <w:rsid w:val="00D009F2"/>
    <w:rsid w:val="00D1177A"/>
    <w:rsid w:val="00D2154D"/>
    <w:rsid w:val="00D2735D"/>
    <w:rsid w:val="00D34930"/>
    <w:rsid w:val="00D5479A"/>
    <w:rsid w:val="00D64D7D"/>
    <w:rsid w:val="00D71103"/>
    <w:rsid w:val="00D71C04"/>
    <w:rsid w:val="00D71DD8"/>
    <w:rsid w:val="00D7651C"/>
    <w:rsid w:val="00D86913"/>
    <w:rsid w:val="00DF2EB9"/>
    <w:rsid w:val="00E02250"/>
    <w:rsid w:val="00E34A97"/>
    <w:rsid w:val="00E5153F"/>
    <w:rsid w:val="00E67788"/>
    <w:rsid w:val="00E83CDF"/>
    <w:rsid w:val="00E9325A"/>
    <w:rsid w:val="00EA4B04"/>
    <w:rsid w:val="00EF056A"/>
    <w:rsid w:val="00EF4060"/>
    <w:rsid w:val="00F25746"/>
    <w:rsid w:val="00F3228E"/>
    <w:rsid w:val="00F34528"/>
    <w:rsid w:val="00F55CEB"/>
    <w:rsid w:val="00F848D1"/>
    <w:rsid w:val="00FD1B46"/>
    <w:rsid w:val="00FE64B8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8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1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8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1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DB76-AE85-417A-81A3-9C27144D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nursing</dc:creator>
  <cp:lastModifiedBy>1</cp:lastModifiedBy>
  <cp:revision>8</cp:revision>
  <cp:lastPrinted>2023-09-18T08:29:00Z</cp:lastPrinted>
  <dcterms:created xsi:type="dcterms:W3CDTF">2024-10-12T07:16:00Z</dcterms:created>
  <dcterms:modified xsi:type="dcterms:W3CDTF">2024-11-17T04:22:00Z</dcterms:modified>
</cp:coreProperties>
</file>